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DF469" w14:textId="41C1C78E" w:rsidR="00693EA0" w:rsidRDefault="00693EA0">
      <w:r>
        <w:rPr>
          <w:noProof/>
        </w:rPr>
        <w:drawing>
          <wp:anchor distT="0" distB="0" distL="114300" distR="114300" simplePos="0" relativeHeight="251658240" behindDoc="1" locked="0" layoutInCell="1" allowOverlap="1" wp14:anchorId="4E1F4488" wp14:editId="039AA7E3">
            <wp:simplePos x="0" y="0"/>
            <wp:positionH relativeFrom="column">
              <wp:posOffset>-199828</wp:posOffset>
            </wp:positionH>
            <wp:positionV relativeFrom="paragraph">
              <wp:posOffset>-584485</wp:posOffset>
            </wp:positionV>
            <wp:extent cx="6542471" cy="8518226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7" cy="85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E5158" w14:textId="77777777" w:rsidR="00693EA0" w:rsidRDefault="00693EA0"/>
    <w:p w14:paraId="7E88EE12" w14:textId="6B5C185F" w:rsidR="00693EA0" w:rsidRDefault="00693EA0"/>
    <w:p w14:paraId="493F5ECD" w14:textId="4FE42C2B" w:rsidR="00693EA0" w:rsidRDefault="00693EA0"/>
    <w:p w14:paraId="5D07DA85" w14:textId="77777777" w:rsidR="00693EA0" w:rsidRDefault="00693EA0"/>
    <w:p w14:paraId="53376623" w14:textId="58974687" w:rsidR="00693EA0" w:rsidRDefault="00693EA0"/>
    <w:p w14:paraId="7AF75A61" w14:textId="4AD6E90A" w:rsidR="00693EA0" w:rsidRDefault="00693EA0"/>
    <w:p w14:paraId="5875A2BB" w14:textId="77777777" w:rsidR="00693EA0" w:rsidRDefault="00693EA0"/>
    <w:p w14:paraId="39917EDF" w14:textId="77777777" w:rsidR="00693EA0" w:rsidRDefault="00693EA0"/>
    <w:p w14:paraId="7872DD92" w14:textId="0B1A07D5" w:rsidR="00693EA0" w:rsidRDefault="00693EA0"/>
    <w:p w14:paraId="6601E3F5" w14:textId="02D18A24" w:rsidR="00693EA0" w:rsidRDefault="00693EA0"/>
    <w:p w14:paraId="35C81FC8" w14:textId="491EAEF8" w:rsidR="00693EA0" w:rsidRDefault="00693EA0"/>
    <w:p w14:paraId="6D0BCFC2" w14:textId="77777777" w:rsidR="00693EA0" w:rsidRDefault="00693EA0"/>
    <w:p w14:paraId="7BB31E4E" w14:textId="77777777" w:rsidR="00693EA0" w:rsidRDefault="00693EA0"/>
    <w:p w14:paraId="5A361292" w14:textId="77777777" w:rsidR="00693EA0" w:rsidRDefault="00693EA0"/>
    <w:p w14:paraId="4E3445BE" w14:textId="3B05DB55" w:rsidR="00693EA0" w:rsidRDefault="00693EA0"/>
    <w:p w14:paraId="163DB11B" w14:textId="77777777" w:rsidR="00693EA0" w:rsidRDefault="00693EA0"/>
    <w:p w14:paraId="7CAFC92E" w14:textId="77777777" w:rsidR="00693EA0" w:rsidRDefault="00693EA0"/>
    <w:p w14:paraId="0A5ADFCB" w14:textId="77777777" w:rsidR="00693EA0" w:rsidRDefault="00693EA0"/>
    <w:p w14:paraId="7BD99968" w14:textId="7DB758F6" w:rsidR="00693EA0" w:rsidRDefault="00693EA0"/>
    <w:p w14:paraId="3D139C35" w14:textId="77777777" w:rsidR="00693EA0" w:rsidRDefault="00693EA0"/>
    <w:p w14:paraId="5BC474B5" w14:textId="77777777" w:rsidR="00693EA0" w:rsidRDefault="00693EA0"/>
    <w:p w14:paraId="0B42B93B" w14:textId="77777777" w:rsidR="00693EA0" w:rsidRDefault="00693EA0"/>
    <w:p w14:paraId="44438D28" w14:textId="74B0492B" w:rsidR="00693EA0" w:rsidRDefault="00693EA0"/>
    <w:p w14:paraId="652C7D74" w14:textId="77777777" w:rsidR="00693EA0" w:rsidRDefault="00693EA0"/>
    <w:p w14:paraId="7FC7A497" w14:textId="77777777" w:rsidR="00693EA0" w:rsidRDefault="00693EA0"/>
    <w:p w14:paraId="53DFDC06" w14:textId="77777777" w:rsidR="00693EA0" w:rsidRDefault="00693EA0"/>
    <w:p w14:paraId="67CDBDEE" w14:textId="55892CC1" w:rsidR="00693EA0" w:rsidRDefault="00693EA0">
      <w:pPr>
        <w:rPr>
          <w:sz w:val="40"/>
          <w:szCs w:val="40"/>
        </w:rPr>
      </w:pPr>
      <w:r>
        <w:rPr>
          <w:sz w:val="40"/>
          <w:szCs w:val="40"/>
        </w:rPr>
        <w:t>Colora i simboli della Pasqua.</w:t>
      </w:r>
    </w:p>
    <w:p w14:paraId="0A86CA93" w14:textId="08638933" w:rsidR="00693EA0" w:rsidRDefault="00693EA0">
      <w:pPr>
        <w:rPr>
          <w:sz w:val="40"/>
          <w:szCs w:val="40"/>
        </w:rPr>
      </w:pPr>
      <w:r>
        <w:rPr>
          <w:sz w:val="40"/>
          <w:szCs w:val="40"/>
        </w:rPr>
        <w:t>Ne conosci qualcuno?</w:t>
      </w:r>
      <w:bookmarkStart w:id="0" w:name="_GoBack"/>
      <w:bookmarkEnd w:id="0"/>
    </w:p>
    <w:p w14:paraId="6D932A56" w14:textId="6764A3D4" w:rsidR="00693EA0" w:rsidRPr="00693EA0" w:rsidRDefault="00693EA0">
      <w:pPr>
        <w:rPr>
          <w:sz w:val="40"/>
          <w:szCs w:val="40"/>
        </w:rPr>
      </w:pPr>
      <w:r>
        <w:rPr>
          <w:sz w:val="40"/>
          <w:szCs w:val="40"/>
        </w:rPr>
        <w:t>Ciò he non ti è chiaro, cercheremo di scoprirlo insieme!</w:t>
      </w:r>
    </w:p>
    <w:sectPr w:rsidR="00693EA0" w:rsidRPr="00693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A0"/>
    <w:rsid w:val="0069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3A0E"/>
  <w15:chartTrackingRefBased/>
  <w15:docId w15:val="{4E23C9C1-6A9C-49CB-9399-642E5C99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SCIPIONE</dc:creator>
  <cp:keywords/>
  <dc:description/>
  <cp:lastModifiedBy>ILARIA SCIPIONE</cp:lastModifiedBy>
  <cp:revision>1</cp:revision>
  <dcterms:created xsi:type="dcterms:W3CDTF">2020-03-11T17:09:00Z</dcterms:created>
  <dcterms:modified xsi:type="dcterms:W3CDTF">2020-03-11T17:13:00Z</dcterms:modified>
</cp:coreProperties>
</file>