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F7C6E" w14:textId="4D7B24E0" w:rsidR="006D51CD" w:rsidRDefault="006D51CD">
      <w:pPr>
        <w:rPr>
          <w:sz w:val="72"/>
          <w:szCs w:val="72"/>
        </w:rPr>
      </w:pPr>
      <w:r w:rsidRPr="006D51CD">
        <w:rPr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8320254" wp14:editId="4CCA8150">
            <wp:simplePos x="0" y="0"/>
            <wp:positionH relativeFrom="column">
              <wp:posOffset>-761365</wp:posOffset>
            </wp:positionH>
            <wp:positionV relativeFrom="paragraph">
              <wp:posOffset>694985</wp:posOffset>
            </wp:positionV>
            <wp:extent cx="7673344" cy="6210806"/>
            <wp:effectExtent l="0" t="0" r="381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344" cy="621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51CD">
        <w:rPr>
          <w:b/>
          <w:bCs/>
          <w:sz w:val="72"/>
          <w:szCs w:val="72"/>
        </w:rPr>
        <w:t>GES</w:t>
      </w:r>
      <w:r w:rsidRPr="006D51CD">
        <w:rPr>
          <w:rFonts w:cstheme="minorHAnsi"/>
          <w:b/>
          <w:bCs/>
          <w:sz w:val="72"/>
          <w:szCs w:val="72"/>
        </w:rPr>
        <w:t>Ù</w:t>
      </w:r>
      <w:r>
        <w:rPr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ENTRA A GERUSALEMME!</w:t>
      </w:r>
      <w:r w:rsidRPr="006D51CD">
        <w:rPr>
          <w:sz w:val="72"/>
          <w:szCs w:val="72"/>
        </w:rPr>
        <w:t xml:space="preserve"> </w:t>
      </w:r>
    </w:p>
    <w:p w14:paraId="16A5AAEE" w14:textId="01023A17" w:rsidR="006D51CD" w:rsidRDefault="006D51CD">
      <w:pPr>
        <w:rPr>
          <w:sz w:val="72"/>
          <w:szCs w:val="72"/>
        </w:rPr>
      </w:pPr>
    </w:p>
    <w:p w14:paraId="194CC785" w14:textId="318F0BAA" w:rsidR="006D51CD" w:rsidRDefault="006D51CD">
      <w:pPr>
        <w:rPr>
          <w:sz w:val="72"/>
          <w:szCs w:val="72"/>
        </w:rPr>
      </w:pPr>
    </w:p>
    <w:p w14:paraId="57BF4422" w14:textId="5FA5C236" w:rsidR="006D51CD" w:rsidRDefault="006D51CD">
      <w:pPr>
        <w:rPr>
          <w:sz w:val="72"/>
          <w:szCs w:val="72"/>
        </w:rPr>
      </w:pPr>
    </w:p>
    <w:p w14:paraId="7518871A" w14:textId="4903E974" w:rsidR="006D51CD" w:rsidRDefault="006D51CD">
      <w:pPr>
        <w:rPr>
          <w:sz w:val="72"/>
          <w:szCs w:val="72"/>
        </w:rPr>
      </w:pPr>
    </w:p>
    <w:p w14:paraId="361FEE78" w14:textId="020C3795" w:rsidR="006D51CD" w:rsidRDefault="006D51CD">
      <w:pPr>
        <w:rPr>
          <w:sz w:val="72"/>
          <w:szCs w:val="72"/>
        </w:rPr>
      </w:pPr>
    </w:p>
    <w:p w14:paraId="29BCF545" w14:textId="511A1D01" w:rsidR="006D51CD" w:rsidRDefault="006D51CD">
      <w:pPr>
        <w:rPr>
          <w:sz w:val="72"/>
          <w:szCs w:val="72"/>
        </w:rPr>
      </w:pPr>
    </w:p>
    <w:p w14:paraId="71D77E09" w14:textId="730B14D4" w:rsidR="006D51CD" w:rsidRDefault="006D51CD">
      <w:pPr>
        <w:rPr>
          <w:sz w:val="72"/>
          <w:szCs w:val="72"/>
        </w:rPr>
      </w:pPr>
    </w:p>
    <w:p w14:paraId="0B2B0912" w14:textId="0D07BB5A" w:rsidR="006D51CD" w:rsidRDefault="006D51CD">
      <w:pPr>
        <w:rPr>
          <w:sz w:val="72"/>
          <w:szCs w:val="72"/>
        </w:rPr>
      </w:pPr>
    </w:p>
    <w:p w14:paraId="7CAB2DEE" w14:textId="4E0DF32E" w:rsidR="006D51CD" w:rsidRDefault="006D51CD">
      <w:pPr>
        <w:rPr>
          <w:sz w:val="72"/>
          <w:szCs w:val="72"/>
        </w:rPr>
      </w:pPr>
    </w:p>
    <w:p w14:paraId="0836FEF6" w14:textId="3D9273A2" w:rsidR="006D51CD" w:rsidRPr="006D51CD" w:rsidRDefault="006D51CD">
      <w:pPr>
        <w:rPr>
          <w:sz w:val="40"/>
          <w:szCs w:val="40"/>
        </w:rPr>
      </w:pPr>
      <w:r>
        <w:rPr>
          <w:sz w:val="40"/>
          <w:szCs w:val="40"/>
        </w:rPr>
        <w:t>Colora.</w:t>
      </w:r>
    </w:p>
    <w:p w14:paraId="1CD4156D" w14:textId="6362286C" w:rsidR="006D51CD" w:rsidRDefault="006D51CD">
      <w:pPr>
        <w:rPr>
          <w:sz w:val="40"/>
          <w:szCs w:val="40"/>
        </w:rPr>
      </w:pPr>
      <w:r>
        <w:rPr>
          <w:sz w:val="40"/>
          <w:szCs w:val="40"/>
        </w:rPr>
        <w:t>Dopo aver visto il cartone riesci a riconoscere chi è Gesù?</w:t>
      </w:r>
    </w:p>
    <w:p w14:paraId="47B593D8" w14:textId="1FA984D2" w:rsidR="006D51CD" w:rsidRDefault="006D51CD">
      <w:pPr>
        <w:rPr>
          <w:sz w:val="40"/>
          <w:szCs w:val="40"/>
        </w:rPr>
      </w:pPr>
      <w:r>
        <w:rPr>
          <w:sz w:val="40"/>
          <w:szCs w:val="40"/>
        </w:rPr>
        <w:t>Su cosa è seduto Gesù</w:t>
      </w:r>
      <w:bookmarkStart w:id="0" w:name="_GoBack"/>
      <w:bookmarkEnd w:id="0"/>
      <w:r>
        <w:rPr>
          <w:sz w:val="40"/>
          <w:szCs w:val="40"/>
        </w:rPr>
        <w:t>?</w:t>
      </w:r>
    </w:p>
    <w:p w14:paraId="30F2D709" w14:textId="52FD7F48" w:rsidR="006D51CD" w:rsidRPr="006D51CD" w:rsidRDefault="006D51CD">
      <w:pPr>
        <w:rPr>
          <w:sz w:val="40"/>
          <w:szCs w:val="40"/>
        </w:rPr>
      </w:pPr>
      <w:r>
        <w:rPr>
          <w:sz w:val="40"/>
          <w:szCs w:val="40"/>
        </w:rPr>
        <w:t>Cosa hanno in mano le persone?</w:t>
      </w:r>
    </w:p>
    <w:sectPr w:rsidR="006D51CD" w:rsidRPr="006D51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CD"/>
    <w:rsid w:val="006D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9017"/>
  <w15:chartTrackingRefBased/>
  <w15:docId w15:val="{7C1977D1-19D5-4F41-BC2C-A540BF55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SCIPIONE</dc:creator>
  <cp:keywords/>
  <dc:description/>
  <cp:lastModifiedBy>ILARIA SCIPIONE</cp:lastModifiedBy>
  <cp:revision>1</cp:revision>
  <dcterms:created xsi:type="dcterms:W3CDTF">2020-03-11T16:52:00Z</dcterms:created>
  <dcterms:modified xsi:type="dcterms:W3CDTF">2020-03-11T16:57:00Z</dcterms:modified>
</cp:coreProperties>
</file>