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D805" w14:textId="60026A89" w:rsidR="00EE494E" w:rsidRPr="00EE494E" w:rsidRDefault="00EE494E" w:rsidP="00EE494E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</w:rPr>
      </w:pPr>
      <w:r w:rsidRPr="00EE494E">
        <w:rPr>
          <w:rFonts w:ascii="Comic Sans MS" w:hAnsi="Comic Sans MS"/>
          <w:b/>
          <w:bCs/>
          <w:sz w:val="36"/>
          <w:szCs w:val="36"/>
        </w:rPr>
        <w:t>IL RAMO DI ULIVO</w:t>
      </w:r>
      <w:r w:rsidRPr="00EE494E">
        <w:rPr>
          <w:rFonts w:ascii="Comic Sans MS" w:hAnsi="Comic Sans MS"/>
          <w:b/>
          <w:bCs/>
          <w:sz w:val="36"/>
          <w:szCs w:val="36"/>
        </w:rPr>
        <w:t>!</w:t>
      </w:r>
    </w:p>
    <w:p w14:paraId="7F60FE9F" w14:textId="7164A6B1" w:rsidR="00EE494E" w:rsidRDefault="00EE494E" w:rsidP="00EE494E">
      <w:pPr>
        <w:jc w:val="center"/>
      </w:pPr>
      <w:r w:rsidRPr="00EE494E">
        <w:rPr>
          <w:b/>
          <w:bCs/>
          <w:u w:val="single"/>
        </w:rPr>
        <w:t>CHE COSA CI SERVE:</w:t>
      </w:r>
      <w:r>
        <w:t xml:space="preserve"> buste del pane o fogli A4 marroni o potete far colorare con il colore a cera un foglio A4 davanti e dietro, fogli A4 verdi, colla.</w:t>
      </w:r>
    </w:p>
    <w:p w14:paraId="47150C8D" w14:textId="4E81F8E5" w:rsidR="00EE494E" w:rsidRPr="00EE494E" w:rsidRDefault="00AD356A" w:rsidP="00EE494E">
      <w:pPr>
        <w:rPr>
          <w:b/>
          <w:bCs/>
          <w:u w:val="single"/>
        </w:rPr>
      </w:pPr>
      <w:r w:rsidRPr="00EE494E">
        <w:drawing>
          <wp:anchor distT="0" distB="0" distL="114300" distR="114300" simplePos="0" relativeHeight="251659264" behindDoc="1" locked="0" layoutInCell="1" allowOverlap="1" wp14:anchorId="16F23128" wp14:editId="63FB9AB6">
            <wp:simplePos x="0" y="0"/>
            <wp:positionH relativeFrom="column">
              <wp:posOffset>3457914</wp:posOffset>
            </wp:positionH>
            <wp:positionV relativeFrom="paragraph">
              <wp:posOffset>214630</wp:posOffset>
            </wp:positionV>
            <wp:extent cx="1482480" cy="1698519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80" cy="169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AB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0AE01" wp14:editId="4FB19F44">
                <wp:simplePos x="0" y="0"/>
                <wp:positionH relativeFrom="column">
                  <wp:posOffset>3458210</wp:posOffset>
                </wp:positionH>
                <wp:positionV relativeFrom="paragraph">
                  <wp:posOffset>1878625</wp:posOffset>
                </wp:positionV>
                <wp:extent cx="3187700" cy="1094740"/>
                <wp:effectExtent l="0" t="0" r="12700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FAD3B" w14:textId="269F23F3" w:rsidR="00776AB9" w:rsidRPr="00776AB9" w:rsidRDefault="00AD356A" w:rsidP="00776A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2) </w:t>
                            </w:r>
                            <w:r w:rsidR="00776AB9" w:rsidRPr="00776AB9">
                              <w:rPr>
                                <w:sz w:val="28"/>
                                <w:szCs w:val="28"/>
                              </w:rPr>
                              <w:t>Fate ritagliare ai bambini la parte superiore in quattro parti (potete fare delle linee in modo che possano seguirle nel ritaglio).</w:t>
                            </w:r>
                          </w:p>
                          <w:p w14:paraId="1508B2AC" w14:textId="0F64A9E2" w:rsidR="00776AB9" w:rsidRDefault="00776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0AE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2.3pt;margin-top:147.9pt;width:251pt;height:8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" strokecolor="white [3212]">
                <v:textbox>
                  <w:txbxContent>
                    <w:p w14:paraId="15AFAD3B" w14:textId="269F23F3" w:rsidR="00776AB9" w:rsidRPr="00776AB9" w:rsidRDefault="00AD356A" w:rsidP="00776A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2) </w:t>
                      </w:r>
                      <w:r w:rsidR="00776AB9" w:rsidRPr="00776AB9">
                        <w:rPr>
                          <w:sz w:val="28"/>
                          <w:szCs w:val="28"/>
                        </w:rPr>
                        <w:t>Fate ritagliare ai bambini la parte superiore in quattro parti (potete fare delle linee in modo che possano seguirle nel ritaglio).</w:t>
                      </w:r>
                    </w:p>
                    <w:p w14:paraId="1508B2AC" w14:textId="0F64A9E2" w:rsidR="00776AB9" w:rsidRDefault="00776AB9"/>
                  </w:txbxContent>
                </v:textbox>
                <w10:wrap type="square"/>
              </v:shape>
            </w:pict>
          </mc:Fallback>
        </mc:AlternateContent>
      </w:r>
      <w:r w:rsidR="00EE494E" w:rsidRPr="00EE494E">
        <w:drawing>
          <wp:anchor distT="0" distB="0" distL="114300" distR="114300" simplePos="0" relativeHeight="251658240" behindDoc="0" locked="0" layoutInCell="1" allowOverlap="1" wp14:anchorId="6AF37F65" wp14:editId="63E851C3">
            <wp:simplePos x="0" y="0"/>
            <wp:positionH relativeFrom="column">
              <wp:posOffset>3810</wp:posOffset>
            </wp:positionH>
            <wp:positionV relativeFrom="paragraph">
              <wp:posOffset>280670</wp:posOffset>
            </wp:positionV>
            <wp:extent cx="1638300" cy="169608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94E" w:rsidRPr="00EE494E">
        <w:rPr>
          <w:b/>
          <w:bCs/>
          <w:u w:val="single"/>
        </w:rPr>
        <w:t>COME SI FA:</w:t>
      </w:r>
    </w:p>
    <w:p w14:paraId="3AB4C818" w14:textId="05AD7326" w:rsidR="00776AB9" w:rsidRPr="00776AB9" w:rsidRDefault="00AD356A" w:rsidP="00EE494E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494E" w:rsidRPr="00776AB9">
        <w:rPr>
          <w:sz w:val="28"/>
          <w:szCs w:val="28"/>
        </w:rPr>
        <w:t>Date ad ogni bambino un pezzo di una</w:t>
      </w:r>
    </w:p>
    <w:p w14:paraId="0D8F618E" w14:textId="6FCEBD6A" w:rsidR="00EE494E" w:rsidRPr="00776AB9" w:rsidRDefault="00EE494E" w:rsidP="00EE494E">
      <w:pPr>
        <w:rPr>
          <w:sz w:val="28"/>
          <w:szCs w:val="28"/>
        </w:rPr>
      </w:pPr>
      <w:r w:rsidRPr="00776AB9">
        <w:rPr>
          <w:sz w:val="28"/>
          <w:szCs w:val="28"/>
        </w:rPr>
        <w:t>busta del pane</w:t>
      </w:r>
      <w:r w:rsidRPr="00776AB9">
        <w:rPr>
          <w:sz w:val="28"/>
          <w:szCs w:val="28"/>
        </w:rPr>
        <w:t xml:space="preserve"> </w:t>
      </w:r>
      <w:r w:rsidRPr="00776AB9">
        <w:rPr>
          <w:sz w:val="28"/>
          <w:szCs w:val="28"/>
        </w:rPr>
        <w:t>della grandezza circa di un foglio A4.</w:t>
      </w:r>
    </w:p>
    <w:p w14:paraId="0908A570" w14:textId="7CEFF400" w:rsidR="00EE494E" w:rsidRDefault="00776AB9" w:rsidP="00EE494E">
      <w:r w:rsidRPr="00EE494E">
        <w:drawing>
          <wp:anchor distT="0" distB="0" distL="114300" distR="114300" simplePos="0" relativeHeight="251665408" behindDoc="0" locked="0" layoutInCell="1" allowOverlap="1" wp14:anchorId="76D9DC2F" wp14:editId="7F9A30DA">
            <wp:simplePos x="0" y="0"/>
            <wp:positionH relativeFrom="column">
              <wp:posOffset>3553608</wp:posOffset>
            </wp:positionH>
            <wp:positionV relativeFrom="paragraph">
              <wp:posOffset>139065</wp:posOffset>
            </wp:positionV>
            <wp:extent cx="1574800" cy="1740535"/>
            <wp:effectExtent l="0" t="0" r="635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94E">
        <w:drawing>
          <wp:anchor distT="0" distB="0" distL="114300" distR="114300" simplePos="0" relativeHeight="251662336" behindDoc="0" locked="0" layoutInCell="1" allowOverlap="1" wp14:anchorId="5C44B278" wp14:editId="4FED143E">
            <wp:simplePos x="0" y="0"/>
            <wp:positionH relativeFrom="column">
              <wp:posOffset>67310</wp:posOffset>
            </wp:positionH>
            <wp:positionV relativeFrom="paragraph">
              <wp:posOffset>139065</wp:posOffset>
            </wp:positionV>
            <wp:extent cx="1689100" cy="1913759"/>
            <wp:effectExtent l="0" t="0" r="635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778" cy="1920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0A495" w14:textId="77777777" w:rsidR="00776AB9" w:rsidRDefault="00776AB9" w:rsidP="00EE494E"/>
    <w:p w14:paraId="69D4558A" w14:textId="76A4FC51" w:rsidR="00EE494E" w:rsidRDefault="00EE494E" w:rsidP="00EE494E"/>
    <w:p w14:paraId="39B61E08" w14:textId="6A1B4445" w:rsidR="00EE494E" w:rsidRDefault="00EE494E" w:rsidP="00EE494E"/>
    <w:p w14:paraId="7EFF58E5" w14:textId="736F6BCA" w:rsidR="00EE494E" w:rsidRDefault="00EE494E" w:rsidP="00EE494E"/>
    <w:p w14:paraId="652CD074" w14:textId="50CB02D6" w:rsidR="00EE494E" w:rsidRDefault="00EE494E" w:rsidP="00EE494E"/>
    <w:p w14:paraId="747FBCF6" w14:textId="1A871365" w:rsidR="00EE494E" w:rsidRDefault="00AD356A" w:rsidP="00EE494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33F442" wp14:editId="67B5FF9A">
                <wp:simplePos x="0" y="0"/>
                <wp:positionH relativeFrom="column">
                  <wp:posOffset>3649345</wp:posOffset>
                </wp:positionH>
                <wp:positionV relativeFrom="paragraph">
                  <wp:posOffset>237490</wp:posOffset>
                </wp:positionV>
                <wp:extent cx="2801620" cy="882015"/>
                <wp:effectExtent l="0" t="0" r="17780" b="13335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0F97" w14:textId="02C79B64" w:rsidR="00776AB9" w:rsidRPr="00776AB9" w:rsidRDefault="00AD356A" w:rsidP="00776A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4) </w:t>
                            </w:r>
                            <w:r w:rsidR="00776AB9" w:rsidRPr="00776AB9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776AB9" w:rsidRPr="00776AB9">
                              <w:rPr>
                                <w:sz w:val="28"/>
                                <w:szCs w:val="28"/>
                              </w:rPr>
                              <w:t>oi fategli arrotolare ognuna delle quattro parti superiori.</w:t>
                            </w:r>
                          </w:p>
                          <w:p w14:paraId="2C23E823" w14:textId="41D60970" w:rsidR="00776AB9" w:rsidRDefault="00776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F442" id="_x0000_s1027" type="#_x0000_t202" style="position:absolute;margin-left:287.35pt;margin-top:18.7pt;width:220.6pt;height:69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" strokecolor="white [3212]">
                <v:textbox>
                  <w:txbxContent>
                    <w:p w14:paraId="02350F97" w14:textId="02C79B64" w:rsidR="00776AB9" w:rsidRPr="00776AB9" w:rsidRDefault="00AD356A" w:rsidP="00776A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4) </w:t>
                      </w:r>
                      <w:r w:rsidR="00776AB9" w:rsidRPr="00776AB9">
                        <w:rPr>
                          <w:sz w:val="28"/>
                          <w:szCs w:val="28"/>
                        </w:rPr>
                        <w:t>P</w:t>
                      </w:r>
                      <w:r w:rsidR="00776AB9" w:rsidRPr="00776AB9">
                        <w:rPr>
                          <w:sz w:val="28"/>
                          <w:szCs w:val="28"/>
                        </w:rPr>
                        <w:t>oi fategli arrotolare ognuna delle quattro parti superiori.</w:t>
                      </w:r>
                    </w:p>
                    <w:p w14:paraId="2C23E823" w14:textId="41D60970" w:rsidR="00776AB9" w:rsidRDefault="00776AB9"/>
                  </w:txbxContent>
                </v:textbox>
                <w10:wrap type="square"/>
              </v:shape>
            </w:pict>
          </mc:Fallback>
        </mc:AlternateContent>
      </w:r>
      <w:r w:rsidR="00776AB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9FF592" wp14:editId="103DA8D1">
                <wp:simplePos x="0" y="0"/>
                <wp:positionH relativeFrom="column">
                  <wp:posOffset>-57106</wp:posOffset>
                </wp:positionH>
                <wp:positionV relativeFrom="paragraph">
                  <wp:posOffset>235895</wp:posOffset>
                </wp:positionV>
                <wp:extent cx="2360930" cy="660400"/>
                <wp:effectExtent l="0" t="0" r="28575" b="2540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9EB0B" w14:textId="75112101" w:rsidR="00776AB9" w:rsidRPr="00776AB9" w:rsidRDefault="00AD356A" w:rsidP="00776A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3) </w:t>
                            </w:r>
                            <w:r w:rsidR="00776AB9" w:rsidRPr="00776AB9">
                              <w:rPr>
                                <w:sz w:val="28"/>
                                <w:szCs w:val="28"/>
                              </w:rPr>
                              <w:t>Fate arrotolare ai bambini la parte inferiore.</w:t>
                            </w:r>
                          </w:p>
                          <w:p w14:paraId="2781CAB1" w14:textId="450DD93D" w:rsidR="00776AB9" w:rsidRDefault="00776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F592" id="_x0000_s1028" type="#_x0000_t202" style="position:absolute;margin-left:-4.5pt;margin-top:18.55pt;width:185.9pt;height:52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" strokecolor="white [3212]">
                <v:textbox>
                  <w:txbxContent>
                    <w:p w14:paraId="4599EB0B" w14:textId="75112101" w:rsidR="00776AB9" w:rsidRPr="00776AB9" w:rsidRDefault="00AD356A" w:rsidP="00776A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3) </w:t>
                      </w:r>
                      <w:r w:rsidR="00776AB9" w:rsidRPr="00776AB9">
                        <w:rPr>
                          <w:sz w:val="28"/>
                          <w:szCs w:val="28"/>
                        </w:rPr>
                        <w:t>Fate arrotolare ai bambini la parte inferiore.</w:t>
                      </w:r>
                    </w:p>
                    <w:p w14:paraId="2781CAB1" w14:textId="450DD93D" w:rsidR="00776AB9" w:rsidRDefault="00776AB9"/>
                  </w:txbxContent>
                </v:textbox>
                <w10:wrap type="square"/>
              </v:shape>
            </w:pict>
          </mc:Fallback>
        </mc:AlternateContent>
      </w:r>
      <w:r w:rsidR="00776AB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A35F2B" wp14:editId="0C7326A3">
                <wp:simplePos x="0" y="0"/>
                <wp:positionH relativeFrom="column">
                  <wp:posOffset>1756410</wp:posOffset>
                </wp:positionH>
                <wp:positionV relativeFrom="paragraph">
                  <wp:posOffset>1930400</wp:posOffset>
                </wp:positionV>
                <wp:extent cx="4432300" cy="1625600"/>
                <wp:effectExtent l="0" t="0" r="25400" b="1270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1ABA7" w14:textId="77777777" w:rsidR="00776AB9" w:rsidRPr="00776AB9" w:rsidRDefault="00776AB9" w:rsidP="00776A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6AB9">
                              <w:rPr>
                                <w:sz w:val="32"/>
                                <w:szCs w:val="32"/>
                              </w:rPr>
                              <w:t>Infine, ritagliate dei pezzetti dal foglio verde, dateli ai bambini e fate arrotolare le estremità per formare delle foglie.</w:t>
                            </w:r>
                          </w:p>
                          <w:p w14:paraId="5A731888" w14:textId="77777777" w:rsidR="00776AB9" w:rsidRPr="00776AB9" w:rsidRDefault="00776AB9" w:rsidP="00776A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6AB9">
                              <w:rPr>
                                <w:sz w:val="32"/>
                                <w:szCs w:val="32"/>
                              </w:rPr>
                              <w:t>Fate attaccare il tutto e il nostro ramoscello di ulivo sarà pronto!</w:t>
                            </w:r>
                          </w:p>
                          <w:p w14:paraId="0935EAFA" w14:textId="15A1499C" w:rsidR="00776AB9" w:rsidRDefault="00776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5F2B" id="_x0000_s1029" type="#_x0000_t202" style="position:absolute;margin-left:138.3pt;margin-top:152pt;width:349pt;height:12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" strokecolor="white [3212]">
                <v:textbox>
                  <w:txbxContent>
                    <w:p w14:paraId="6791ABA7" w14:textId="77777777" w:rsidR="00776AB9" w:rsidRPr="00776AB9" w:rsidRDefault="00776AB9" w:rsidP="00776AB9">
                      <w:pPr>
                        <w:rPr>
                          <w:sz w:val="32"/>
                          <w:szCs w:val="32"/>
                        </w:rPr>
                      </w:pPr>
                      <w:r w:rsidRPr="00776AB9">
                        <w:rPr>
                          <w:sz w:val="32"/>
                          <w:szCs w:val="32"/>
                        </w:rPr>
                        <w:t>Infine, ritagliate dei pezzetti dal foglio verde, dateli ai bambini e fate arrotolare le estremità per formare delle foglie.</w:t>
                      </w:r>
                    </w:p>
                    <w:p w14:paraId="5A731888" w14:textId="77777777" w:rsidR="00776AB9" w:rsidRPr="00776AB9" w:rsidRDefault="00776AB9" w:rsidP="00776AB9">
                      <w:pPr>
                        <w:rPr>
                          <w:sz w:val="32"/>
                          <w:szCs w:val="32"/>
                        </w:rPr>
                      </w:pPr>
                      <w:r w:rsidRPr="00776AB9">
                        <w:rPr>
                          <w:sz w:val="32"/>
                          <w:szCs w:val="32"/>
                        </w:rPr>
                        <w:t>Fate attaccare il tutto e il nostro ramoscello di ulivo sarà pronto!</w:t>
                      </w:r>
                    </w:p>
                    <w:p w14:paraId="0935EAFA" w14:textId="15A1499C" w:rsidR="00776AB9" w:rsidRDefault="00776AB9"/>
                  </w:txbxContent>
                </v:textbox>
                <w10:wrap type="square"/>
              </v:shape>
            </w:pict>
          </mc:Fallback>
        </mc:AlternateContent>
      </w:r>
      <w:r w:rsidR="00776AB9" w:rsidRPr="00EE494E">
        <w:drawing>
          <wp:anchor distT="0" distB="0" distL="114300" distR="114300" simplePos="0" relativeHeight="251670528" behindDoc="0" locked="0" layoutInCell="1" allowOverlap="1" wp14:anchorId="652F163A" wp14:editId="4FD3B07E">
            <wp:simplePos x="0" y="0"/>
            <wp:positionH relativeFrom="column">
              <wp:posOffset>3810</wp:posOffset>
            </wp:positionH>
            <wp:positionV relativeFrom="paragraph">
              <wp:posOffset>870585</wp:posOffset>
            </wp:positionV>
            <wp:extent cx="1562100" cy="2763046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E4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4E"/>
    <w:rsid w:val="00776AB9"/>
    <w:rsid w:val="00AD356A"/>
    <w:rsid w:val="00E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DFFA"/>
  <w15:chartTrackingRefBased/>
  <w15:docId w15:val="{9C834803-E30E-44C0-A5A5-1AB58DE9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2</cp:revision>
  <dcterms:created xsi:type="dcterms:W3CDTF">2020-03-10T16:48:00Z</dcterms:created>
  <dcterms:modified xsi:type="dcterms:W3CDTF">2020-03-10T17:10:00Z</dcterms:modified>
</cp:coreProperties>
</file>