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37C84" w14:textId="48933455" w:rsidR="00C239C3" w:rsidRDefault="00C239C3" w:rsidP="00787C6A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C239C3">
        <w:drawing>
          <wp:anchor distT="0" distB="0" distL="114300" distR="114300" simplePos="0" relativeHeight="251658240" behindDoc="1" locked="0" layoutInCell="1" allowOverlap="1" wp14:anchorId="71C9644A" wp14:editId="69645163">
            <wp:simplePos x="0" y="0"/>
            <wp:positionH relativeFrom="column">
              <wp:posOffset>-703580</wp:posOffset>
            </wp:positionH>
            <wp:positionV relativeFrom="paragraph">
              <wp:posOffset>-1551332</wp:posOffset>
            </wp:positionV>
            <wp:extent cx="7530465" cy="452120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6"/>
          <w:szCs w:val="36"/>
        </w:rPr>
        <w:t>PANE AZZIMO</w:t>
      </w:r>
    </w:p>
    <w:p w14:paraId="20F21B4B" w14:textId="030DDEBF" w:rsidR="00787C6A" w:rsidRDefault="00787C6A" w:rsidP="00787C6A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4626F857" w14:textId="6011E8DD" w:rsidR="00787C6A" w:rsidRDefault="00787C6A" w:rsidP="00787C6A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66717EF9" w14:textId="77777777" w:rsidR="00787C6A" w:rsidRDefault="00787C6A" w:rsidP="00787C6A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2E23FAE5" w14:textId="7279784F" w:rsidR="00C239C3" w:rsidRPr="00787C6A" w:rsidRDefault="00C239C3" w:rsidP="00787C6A">
      <w:pPr>
        <w:pStyle w:val="Paragrafoelenco"/>
        <w:numPr>
          <w:ilvl w:val="0"/>
          <w:numId w:val="1"/>
        </w:numPr>
        <w:rPr>
          <w:rFonts w:ascii="Comic Sans MS" w:hAnsi="Comic Sans MS"/>
          <w:b/>
          <w:bCs/>
          <w:sz w:val="36"/>
          <w:szCs w:val="36"/>
        </w:rPr>
      </w:pPr>
      <w:r w:rsidRPr="00787C6A">
        <w:rPr>
          <w:rFonts w:ascii="Comic Sans MS" w:hAnsi="Comic Sans MS"/>
          <w:sz w:val="32"/>
          <w:szCs w:val="32"/>
        </w:rPr>
        <w:t xml:space="preserve">300 GR </w:t>
      </w:r>
      <w:r w:rsidRPr="00787C6A">
        <w:rPr>
          <w:rFonts w:ascii="Comic Sans MS" w:hAnsi="Comic Sans MS"/>
          <w:i/>
          <w:iCs/>
          <w:sz w:val="32"/>
          <w:szCs w:val="32"/>
        </w:rPr>
        <w:t>farina 00</w:t>
      </w:r>
    </w:p>
    <w:p w14:paraId="6775ABF8" w14:textId="4A9468D0" w:rsidR="00C239C3" w:rsidRPr="00787C6A" w:rsidRDefault="00C239C3" w:rsidP="00787C6A">
      <w:pPr>
        <w:pStyle w:val="Paragrafoelenco"/>
        <w:numPr>
          <w:ilvl w:val="0"/>
          <w:numId w:val="1"/>
        </w:numPr>
        <w:rPr>
          <w:rFonts w:ascii="Comic Sans MS" w:hAnsi="Comic Sans MS"/>
          <w:b/>
          <w:bCs/>
          <w:sz w:val="36"/>
          <w:szCs w:val="36"/>
        </w:rPr>
      </w:pPr>
      <w:r w:rsidRPr="00787C6A">
        <w:rPr>
          <w:rFonts w:ascii="Comic Sans MS" w:hAnsi="Comic Sans MS"/>
          <w:sz w:val="32"/>
          <w:szCs w:val="32"/>
        </w:rPr>
        <w:t xml:space="preserve">160 ML di </w:t>
      </w:r>
      <w:r w:rsidRPr="00787C6A">
        <w:rPr>
          <w:rFonts w:ascii="Comic Sans MS" w:hAnsi="Comic Sans MS"/>
          <w:i/>
          <w:iCs/>
          <w:sz w:val="32"/>
          <w:szCs w:val="32"/>
        </w:rPr>
        <w:t>acqua</w:t>
      </w:r>
    </w:p>
    <w:p w14:paraId="310C33D2" w14:textId="787FAD81" w:rsidR="00C239C3" w:rsidRDefault="00C239C3" w:rsidP="00C239C3">
      <w:pPr>
        <w:rPr>
          <w:rFonts w:ascii="Comic Sans MS" w:hAnsi="Comic Sans MS"/>
          <w:b/>
          <w:bCs/>
          <w:sz w:val="36"/>
          <w:szCs w:val="36"/>
        </w:rPr>
      </w:pPr>
    </w:p>
    <w:p w14:paraId="38F5B0C6" w14:textId="47492C54" w:rsidR="00C239C3" w:rsidRDefault="00C239C3" w:rsidP="00C239C3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PROCEDIMENTO:</w:t>
      </w:r>
    </w:p>
    <w:p w14:paraId="5D367DE3" w14:textId="6F372431" w:rsidR="00C239C3" w:rsidRPr="00C239C3" w:rsidRDefault="00C239C3" w:rsidP="00C239C3">
      <w:pPr>
        <w:pStyle w:val="Paragrafoelenco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 w:rsidRPr="00C239C3">
        <w:rPr>
          <w:rFonts w:ascii="Comic Sans MS" w:hAnsi="Comic Sans MS"/>
          <w:sz w:val="32"/>
          <w:szCs w:val="32"/>
        </w:rPr>
        <w:t>In una ciotola disponete la farina a fontana ed aggiungete l’acqua tiepida.</w:t>
      </w:r>
    </w:p>
    <w:p w14:paraId="1E2845DF" w14:textId="3EE6CCA6" w:rsidR="00C239C3" w:rsidRDefault="00C239C3" w:rsidP="00C239C3">
      <w:pPr>
        <w:pStyle w:val="Paragrafoelenco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 w:rsidRPr="00C239C3">
        <w:rPr>
          <w:rFonts w:ascii="Comic Sans MS" w:hAnsi="Comic Sans MS"/>
          <w:sz w:val="32"/>
          <w:szCs w:val="32"/>
        </w:rPr>
        <w:t>Impastate fino ad ottenere un panetto omogeneo e bello liscio.</w:t>
      </w:r>
    </w:p>
    <w:p w14:paraId="0F1AC673" w14:textId="418C3678" w:rsidR="00C239C3" w:rsidRDefault="00C239C3" w:rsidP="00C239C3">
      <w:r w:rsidRPr="00C239C3">
        <w:drawing>
          <wp:inline distT="0" distB="0" distL="0" distR="0" wp14:anchorId="3B126B0B" wp14:editId="6DD7FBFD">
            <wp:extent cx="6120130" cy="40798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B616" w14:textId="5CDC0A8B" w:rsidR="00C239C3" w:rsidRDefault="00C239C3" w:rsidP="00C239C3">
      <w:pPr>
        <w:pStyle w:val="Paragrafoelenco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Ricopritelo con un canovaccio pulito e lasciatelo riposare 1 ora. </w:t>
      </w:r>
    </w:p>
    <w:p w14:paraId="008D5B6E" w14:textId="1477A886" w:rsidR="00C239C3" w:rsidRDefault="00C239C3" w:rsidP="00C239C3">
      <w:pPr>
        <w:pStyle w:val="Paragrafoelenco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Dopo 1 ora, dividete l’impasto in 6 spicchi dai quali ricaverete 6 palline </w:t>
      </w:r>
    </w:p>
    <w:p w14:paraId="1AE0C5D9" w14:textId="4415CCBC" w:rsidR="00C239C3" w:rsidRDefault="00C239C3" w:rsidP="00C239C3">
      <w:pPr>
        <w:pStyle w:val="Paragrafoelenco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Prendere una pallina e iniziate a stendere l’impasto cercano di mantenere una forma rotonda.</w:t>
      </w:r>
    </w:p>
    <w:p w14:paraId="135C32C6" w14:textId="65A8B476" w:rsidR="00C239C3" w:rsidRPr="00C239C3" w:rsidRDefault="00C239C3" w:rsidP="00C239C3">
      <w:pPr>
        <w:ind w:left="360"/>
        <w:rPr>
          <w:rFonts w:ascii="Comic Sans MS" w:hAnsi="Comic Sans MS"/>
          <w:sz w:val="32"/>
          <w:szCs w:val="32"/>
        </w:rPr>
      </w:pPr>
      <w:r w:rsidRPr="00C239C3">
        <w:drawing>
          <wp:inline distT="0" distB="0" distL="0" distR="0" wp14:anchorId="141FF121" wp14:editId="56D3043D">
            <wp:extent cx="6120130" cy="40798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D630" w14:textId="77777777" w:rsidR="00787C6A" w:rsidRDefault="00787C6A" w:rsidP="00787C6A">
      <w:pPr>
        <w:pStyle w:val="Paragrafoelenco"/>
        <w:rPr>
          <w:rFonts w:ascii="Comic Sans MS" w:hAnsi="Comic Sans MS"/>
          <w:sz w:val="32"/>
          <w:szCs w:val="32"/>
        </w:rPr>
      </w:pPr>
    </w:p>
    <w:p w14:paraId="080C9308" w14:textId="32B1F7DE" w:rsidR="00C239C3" w:rsidRDefault="00C239C3" w:rsidP="00C239C3">
      <w:pPr>
        <w:pStyle w:val="Paragrafoelenco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Con una forchetta bucherellate la superfice.</w:t>
      </w:r>
    </w:p>
    <w:p w14:paraId="7A1BBEAA" w14:textId="5CB16E38" w:rsidR="00C239C3" w:rsidRDefault="00C239C3" w:rsidP="00C239C3">
      <w:pPr>
        <w:pStyle w:val="Paragrafoelenco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Cuocete un pezzo alla folta, da entrambi i lati, in una padella antiaderente ben calda.</w:t>
      </w:r>
    </w:p>
    <w:p w14:paraId="1DDE3B87" w14:textId="4CEBE7C6" w:rsidR="00C239C3" w:rsidRDefault="00C239C3" w:rsidP="00C239C3">
      <w:pPr>
        <w:ind w:left="360"/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05009D" wp14:editId="61B82809">
            <wp:extent cx="6120130" cy="4079875"/>
            <wp:effectExtent l="0" t="0" r="0" b="7620"/>
            <wp:docPr id="4" name="Immagine 4" descr="3 cuocere in pad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cuocere in padel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6CF84B" w14:textId="30BFAEA1" w:rsidR="00787C6A" w:rsidRDefault="00787C6A" w:rsidP="00C239C3">
      <w:pPr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Il vostro pane azimo è pronto!</w:t>
      </w:r>
    </w:p>
    <w:p w14:paraId="1EE4FC10" w14:textId="58721B4B" w:rsidR="00787C6A" w:rsidRDefault="00787C6A" w:rsidP="00C239C3">
      <w:pPr>
        <w:ind w:left="360"/>
        <w:rPr>
          <w:rFonts w:ascii="Comic Sans MS" w:hAnsi="Comic Sans MS"/>
          <w:sz w:val="32"/>
          <w:szCs w:val="32"/>
        </w:rPr>
      </w:pPr>
      <w:r w:rsidRPr="00787C6A">
        <w:drawing>
          <wp:anchor distT="0" distB="0" distL="114300" distR="114300" simplePos="0" relativeHeight="251659264" behindDoc="1" locked="0" layoutInCell="1" allowOverlap="1" wp14:anchorId="2EAB6864" wp14:editId="2A4831BA">
            <wp:simplePos x="0" y="0"/>
            <wp:positionH relativeFrom="column">
              <wp:posOffset>-720090</wp:posOffset>
            </wp:positionH>
            <wp:positionV relativeFrom="paragraph">
              <wp:posOffset>366661</wp:posOffset>
            </wp:positionV>
            <wp:extent cx="7587165" cy="5057846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165" cy="5057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BRAVISSIMI BAMBINI!</w:t>
      </w:r>
    </w:p>
    <w:p w14:paraId="231B1E11" w14:textId="76F2B762" w:rsidR="00787C6A" w:rsidRPr="00C239C3" w:rsidRDefault="00787C6A" w:rsidP="00C239C3">
      <w:pPr>
        <w:ind w:left="360"/>
        <w:rPr>
          <w:rFonts w:ascii="Comic Sans MS" w:hAnsi="Comic Sans MS"/>
          <w:sz w:val="32"/>
          <w:szCs w:val="32"/>
        </w:rPr>
      </w:pPr>
    </w:p>
    <w:sectPr w:rsidR="00787C6A" w:rsidRPr="00C239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45AF4"/>
    <w:multiLevelType w:val="hybridMultilevel"/>
    <w:tmpl w:val="92287328"/>
    <w:lvl w:ilvl="0" w:tplc="98D8151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846AFE"/>
    <w:multiLevelType w:val="hybridMultilevel"/>
    <w:tmpl w:val="D882A6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C3"/>
    <w:rsid w:val="00787C6A"/>
    <w:rsid w:val="00C2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18D92"/>
  <w15:chartTrackingRefBased/>
  <w15:docId w15:val="{DAEBEBEE-8965-44B4-9A9E-F9B01513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23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SCIPIONE</dc:creator>
  <cp:keywords/>
  <dc:description/>
  <cp:lastModifiedBy>ILARIA SCIPIONE</cp:lastModifiedBy>
  <cp:revision>1</cp:revision>
  <dcterms:created xsi:type="dcterms:W3CDTF">2020-03-11T16:28:00Z</dcterms:created>
  <dcterms:modified xsi:type="dcterms:W3CDTF">2020-03-11T16:46:00Z</dcterms:modified>
</cp:coreProperties>
</file>